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 xml:space="preserve">June </w:t>
      </w:r>
      <w:r>
        <w:rPr>
          <w:b/>
          <w:u w:val="single"/>
        </w:rPr>
        <w:t>6</w:t>
      </w:r>
      <w:r>
        <w:rPr>
          <w:b/>
          <w:u w:val="single"/>
        </w:rPr>
        <w:t>,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bookmarkStart w:id="0" w:name="_GoBack"/>
      <w:bookmarkEnd w:id="0"/>
    </w:p>
    <w:p w14:paraId="0FDF4450" w14:textId="77777777" w:rsidR="00184C9F" w:rsidRPr="006A65F0" w:rsidRDefault="00184C9F" w:rsidP="00BA5201"/>
    <w:sectPr w:rsidR="00184C9F" w:rsidRPr="006A65F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C3498"/>
    <w:rsid w:val="000E45C3"/>
    <w:rsid w:val="00184C9F"/>
    <w:rsid w:val="00212079"/>
    <w:rsid w:val="002C76D2"/>
    <w:rsid w:val="00394201"/>
    <w:rsid w:val="003B798C"/>
    <w:rsid w:val="003D4472"/>
    <w:rsid w:val="00440FE6"/>
    <w:rsid w:val="00484B47"/>
    <w:rsid w:val="00616CA0"/>
    <w:rsid w:val="0066273C"/>
    <w:rsid w:val="006A65F0"/>
    <w:rsid w:val="006D1982"/>
    <w:rsid w:val="007F027E"/>
    <w:rsid w:val="00964F2C"/>
    <w:rsid w:val="009C60A9"/>
    <w:rsid w:val="00BA5201"/>
    <w:rsid w:val="00C06802"/>
    <w:rsid w:val="00C12099"/>
    <w:rsid w:val="00C60947"/>
    <w:rsid w:val="00D33CF0"/>
    <w:rsid w:val="00D51F2C"/>
    <w:rsid w:val="00DF685A"/>
    <w:rsid w:val="00E30B13"/>
    <w:rsid w:val="00E349A8"/>
    <w:rsid w:val="00E862BA"/>
    <w:rsid w:val="00F27586"/>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13</Pages>
  <Words>1120</Words>
  <Characters>6387</Characters>
  <Application>Microsoft Macintosh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7</cp:revision>
  <dcterms:created xsi:type="dcterms:W3CDTF">2017-05-26T20:00:00Z</dcterms:created>
  <dcterms:modified xsi:type="dcterms:W3CDTF">2017-06-06T18:54:00Z</dcterms:modified>
</cp:coreProperties>
</file>